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E656" w14:textId="77777777" w:rsidR="00932DEB" w:rsidRDefault="00F221ED" w:rsidP="00A4371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AE5C24">
        <w:rPr>
          <w:rFonts w:eastAsia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3AAE839" wp14:editId="7E9BD827">
            <wp:extent cx="5731510" cy="1173480"/>
            <wp:effectExtent l="0" t="0" r="2540" b="7620"/>
            <wp:docPr id="6" name="Picture 6" descr="C:\Users\Chloe Ellison\Desktop\Awards 2021\Logos\LABC_Awards-Core-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oe Ellison\Desktop\Awards 2021\Logos\LABC_Awards-Core-Logo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32984" w14:textId="77777777" w:rsidR="00932DEB" w:rsidRDefault="00932DEB" w:rsidP="00275F8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6BAC703D" w14:textId="77777777" w:rsidR="00932DEB" w:rsidRPr="003A738A" w:rsidRDefault="00932DEB" w:rsidP="003A738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GB"/>
        </w:rPr>
      </w:pPr>
      <w:r w:rsidRPr="003A738A">
        <w:rPr>
          <w:rFonts w:eastAsia="Times New Roman" w:cs="Times New Roman"/>
          <w:sz w:val="28"/>
          <w:szCs w:val="28"/>
          <w:lang w:eastAsia="en-GB"/>
        </w:rPr>
        <w:t xml:space="preserve">Below is </w:t>
      </w:r>
      <w:r w:rsidR="00466CD2" w:rsidRPr="003A738A">
        <w:rPr>
          <w:rFonts w:eastAsia="Times New Roman" w:cs="Times New Roman"/>
          <w:sz w:val="28"/>
          <w:szCs w:val="28"/>
          <w:lang w:eastAsia="en-GB"/>
        </w:rPr>
        <w:t>the</w:t>
      </w:r>
      <w:r w:rsidRPr="003A738A">
        <w:rPr>
          <w:rFonts w:eastAsia="Times New Roman" w:cs="Times New Roman"/>
          <w:sz w:val="28"/>
          <w:szCs w:val="28"/>
          <w:lang w:eastAsia="en-GB"/>
        </w:rPr>
        <w:t xml:space="preserve"> list of </w:t>
      </w:r>
      <w:r w:rsidR="007A6DED" w:rsidRPr="003A738A">
        <w:rPr>
          <w:rFonts w:eastAsia="Times New Roman" w:cs="Times New Roman"/>
          <w:sz w:val="28"/>
          <w:szCs w:val="28"/>
          <w:lang w:eastAsia="en-GB"/>
        </w:rPr>
        <w:t>information and</w:t>
      </w:r>
      <w:r w:rsidRPr="003A738A">
        <w:rPr>
          <w:rFonts w:eastAsia="Times New Roman" w:cs="Times New Roman"/>
          <w:sz w:val="28"/>
          <w:szCs w:val="28"/>
          <w:lang w:eastAsia="en-GB"/>
        </w:rPr>
        <w:t xml:space="preserve"> questions that will be asked </w:t>
      </w:r>
      <w:r w:rsidR="00466CD2" w:rsidRPr="003A738A">
        <w:rPr>
          <w:rFonts w:eastAsia="Times New Roman" w:cs="Times New Roman"/>
          <w:sz w:val="28"/>
          <w:szCs w:val="28"/>
          <w:lang w:eastAsia="en-GB"/>
        </w:rPr>
        <w:t xml:space="preserve">when </w:t>
      </w:r>
      <w:r w:rsidR="00137EF0">
        <w:rPr>
          <w:rFonts w:eastAsia="Times New Roman" w:cs="Times New Roman"/>
          <w:sz w:val="28"/>
          <w:szCs w:val="28"/>
          <w:lang w:eastAsia="en-GB"/>
        </w:rPr>
        <w:t xml:space="preserve">you enter into </w:t>
      </w:r>
    </w:p>
    <w:p w14:paraId="515AB258" w14:textId="77777777" w:rsidR="00932DEB" w:rsidRPr="00327719" w:rsidRDefault="00137EF0" w:rsidP="00932DEB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en-GB"/>
        </w:rPr>
      </w:pPr>
      <w:r>
        <w:rPr>
          <w:rFonts w:eastAsia="Times New Roman" w:cs="Times New Roman"/>
          <w:b/>
          <w:sz w:val="28"/>
          <w:szCs w:val="28"/>
          <w:lang w:eastAsia="en-GB"/>
        </w:rPr>
        <w:t>LABC Newcomer of the Year</w:t>
      </w:r>
    </w:p>
    <w:p w14:paraId="1F78C040" w14:textId="77777777" w:rsidR="00932DEB" w:rsidRDefault="00932DEB" w:rsidP="00932DE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14:paraId="76740866" w14:textId="77777777" w:rsidR="00932DEB" w:rsidRPr="00932DEB" w:rsidRDefault="00932DEB" w:rsidP="00932DEB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932DEB">
        <w:rPr>
          <w:rFonts w:eastAsia="Times New Roman" w:cs="Times New Roman"/>
          <w:szCs w:val="24"/>
          <w:lang w:eastAsia="en-GB"/>
        </w:rPr>
        <w:t xml:space="preserve">Please note that the fields marked with a </w:t>
      </w:r>
      <w:r w:rsidRPr="00932DEB">
        <w:rPr>
          <w:rFonts w:eastAsia="Times New Roman" w:cs="Times New Roman"/>
          <w:color w:val="FF0000"/>
          <w:szCs w:val="24"/>
          <w:lang w:eastAsia="en-GB"/>
        </w:rPr>
        <w:t>*</w:t>
      </w:r>
      <w:r w:rsidRPr="00932DEB">
        <w:rPr>
          <w:rFonts w:eastAsia="Times New Roman" w:cs="Times New Roman"/>
          <w:szCs w:val="24"/>
          <w:lang w:eastAsia="en-GB"/>
        </w:rPr>
        <w:t xml:space="preserve"> are mandatory</w:t>
      </w:r>
    </w:p>
    <w:p w14:paraId="5C733740" w14:textId="77777777" w:rsidR="00932DEB" w:rsidRDefault="00932DEB" w:rsidP="00275F8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B1B7860" w14:textId="77777777" w:rsidR="00275F87" w:rsidRPr="00932DEB" w:rsidRDefault="006D4B5E" w:rsidP="00275F8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Submitter </w:t>
      </w:r>
      <w:r w:rsidR="00275F87" w:rsidRPr="00932DEB">
        <w:rPr>
          <w:rFonts w:eastAsia="Times New Roman" w:cs="Times New Roman"/>
          <w:b/>
          <w:sz w:val="24"/>
          <w:szCs w:val="24"/>
          <w:lang w:eastAsia="en-GB"/>
        </w:rPr>
        <w:t>Information</w:t>
      </w:r>
    </w:p>
    <w:p w14:paraId="77E5EAD1" w14:textId="77777777" w:rsidR="00932DEB" w:rsidRDefault="00932DEB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n-GB"/>
        </w:rPr>
        <w:t>You will need to fill in t</w:t>
      </w:r>
      <w:r w:rsidR="00275F87" w:rsidRPr="00932DEB">
        <w:rPr>
          <w:rFonts w:eastAsia="Times New Roman" w:cs="Times New Roman"/>
          <w:sz w:val="24"/>
          <w:szCs w:val="24"/>
          <w:lang w:eastAsia="en-GB"/>
        </w:rPr>
        <w:t xml:space="preserve">he details of </w:t>
      </w:r>
      <w:r w:rsidR="00A43719">
        <w:rPr>
          <w:rFonts w:eastAsia="Times New Roman" w:cs="Times New Roman"/>
          <w:sz w:val="24"/>
          <w:szCs w:val="24"/>
          <w:lang w:eastAsia="en-GB"/>
        </w:rPr>
        <w:t>the person completing the</w:t>
      </w:r>
      <w:r>
        <w:rPr>
          <w:rFonts w:eastAsia="Times New Roman" w:cs="Times New Roman"/>
          <w:sz w:val="24"/>
          <w:szCs w:val="24"/>
          <w:lang w:eastAsia="en-GB"/>
        </w:rPr>
        <w:t xml:space="preserve"> form </w:t>
      </w:r>
      <w:r>
        <w:rPr>
          <w:rFonts w:eastAsia="Times New Roman" w:cs="Times New Roman"/>
          <w:sz w:val="24"/>
          <w:szCs w:val="24"/>
        </w:rPr>
        <w:t>including:</w:t>
      </w:r>
    </w:p>
    <w:p w14:paraId="4A6E3C00" w14:textId="77777777" w:rsidR="002F4329" w:rsidRDefault="002F4329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00B162" w14:textId="77777777" w:rsidR="00BC2913" w:rsidRPr="00BC2913" w:rsidRDefault="00436BA4" w:rsidP="00275F87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Submitter </w:t>
      </w:r>
      <w:r w:rsidR="00BC2913">
        <w:rPr>
          <w:rFonts w:eastAsia="Times New Roman" w:cs="Times New Roman"/>
          <w:sz w:val="24"/>
          <w:szCs w:val="24"/>
        </w:rPr>
        <w:t>Title</w:t>
      </w:r>
      <w:r w:rsidR="00BC2913" w:rsidRPr="00BC2913">
        <w:rPr>
          <w:rFonts w:eastAsia="Times New Roman" w:cs="Times New Roman"/>
          <w:color w:val="FF0000"/>
          <w:sz w:val="24"/>
          <w:szCs w:val="24"/>
        </w:rPr>
        <w:t>*</w:t>
      </w:r>
    </w:p>
    <w:p w14:paraId="6FA1A6DC" w14:textId="77777777" w:rsidR="00932DEB" w:rsidRDefault="00932DEB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First name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14:paraId="278B30D9" w14:textId="77777777" w:rsidR="00932DEB" w:rsidRDefault="00932DEB" w:rsidP="00275F87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Last Name</w:t>
      </w:r>
      <w:r>
        <w:rPr>
          <w:rFonts w:eastAsia="Times New Roman" w:cs="Times New Roman"/>
          <w:color w:val="FF0000"/>
          <w:sz w:val="24"/>
          <w:szCs w:val="24"/>
        </w:rPr>
        <w:t>*</w:t>
      </w:r>
    </w:p>
    <w:p w14:paraId="21DDC708" w14:textId="77777777" w:rsidR="006A4D69" w:rsidRPr="006A4D69" w:rsidRDefault="00D34449" w:rsidP="006A4D69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 w:rsidRPr="00522186">
        <w:rPr>
          <w:rFonts w:eastAsia="Times New Roman" w:cs="Times New Roman"/>
          <w:sz w:val="24"/>
          <w:szCs w:val="24"/>
        </w:rPr>
        <w:t>Do you work in a local authority building control team?</w:t>
      </w:r>
      <w:r w:rsidRPr="00522186">
        <w:rPr>
          <w:rFonts w:eastAsia="Times New Roman" w:cs="Times New Roman"/>
          <w:color w:val="FF0000"/>
          <w:sz w:val="24"/>
          <w:szCs w:val="24"/>
        </w:rPr>
        <w:t>*</w:t>
      </w:r>
    </w:p>
    <w:p w14:paraId="54293B59" w14:textId="77777777" w:rsidR="00932DEB" w:rsidRPr="00522186" w:rsidRDefault="00932DEB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22186">
        <w:rPr>
          <w:rFonts w:eastAsia="Times New Roman" w:cs="Times New Roman"/>
          <w:sz w:val="24"/>
          <w:szCs w:val="24"/>
        </w:rPr>
        <w:t>Job Title</w:t>
      </w:r>
      <w:r w:rsidRPr="00522186">
        <w:rPr>
          <w:rFonts w:eastAsia="Times New Roman" w:cs="Times New Roman"/>
          <w:color w:val="FF0000"/>
          <w:sz w:val="24"/>
          <w:szCs w:val="24"/>
        </w:rPr>
        <w:t>*</w:t>
      </w:r>
    </w:p>
    <w:p w14:paraId="4CD69D13" w14:textId="77777777" w:rsidR="00932DEB" w:rsidRDefault="00932DEB" w:rsidP="00275F87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Email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14:paraId="6054B047" w14:textId="77777777" w:rsidR="00137EF0" w:rsidRPr="00137EF0" w:rsidRDefault="00137EF0" w:rsidP="00137EF0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Local Authority</w:t>
      </w:r>
      <w:r w:rsidRPr="00137EF0">
        <w:rPr>
          <w:rFonts w:eastAsia="Times New Roman" w:cs="Times New Roman"/>
          <w:color w:val="FF0000"/>
          <w:sz w:val="24"/>
          <w:szCs w:val="24"/>
        </w:rPr>
        <w:t>*</w:t>
      </w:r>
    </w:p>
    <w:p w14:paraId="2BFB6D7C" w14:textId="77777777" w:rsidR="00932DEB" w:rsidRDefault="00932DEB" w:rsidP="00275F87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Telephone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14:paraId="67A3F1C8" w14:textId="77777777" w:rsidR="001D7721" w:rsidRDefault="001D7721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77F674A" w14:textId="77777777" w:rsidR="00780D20" w:rsidRDefault="00780D20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DAA4F5D" w14:textId="77777777" w:rsidR="009860A4" w:rsidRPr="00932DEB" w:rsidRDefault="009860A4" w:rsidP="009860A4">
      <w:pPr>
        <w:spacing w:after="0" w:line="240" w:lineRule="auto"/>
        <w:rPr>
          <w:rFonts w:eastAsia="Times New Roman" w:cs="Times New Roman"/>
          <w:i/>
          <w:sz w:val="24"/>
          <w:szCs w:val="24"/>
          <w:lang w:eastAsia="en-GB"/>
        </w:rPr>
      </w:pPr>
      <w:r w:rsidRPr="00932DEB">
        <w:rPr>
          <w:rFonts w:eastAsia="Times New Roman" w:cs="Times New Roman"/>
          <w:i/>
          <w:sz w:val="24"/>
          <w:szCs w:val="24"/>
        </w:rPr>
        <w:t xml:space="preserve">This is going to be the main point of contact if we have any </w:t>
      </w:r>
      <w:r>
        <w:rPr>
          <w:rFonts w:eastAsia="Times New Roman" w:cs="Times New Roman"/>
          <w:i/>
          <w:sz w:val="24"/>
          <w:szCs w:val="24"/>
        </w:rPr>
        <w:t>queries regarding</w:t>
      </w:r>
      <w:r w:rsidRPr="00932DEB">
        <w:rPr>
          <w:rFonts w:eastAsia="Times New Roman" w:cs="Times New Roman"/>
          <w:i/>
          <w:sz w:val="24"/>
          <w:szCs w:val="24"/>
        </w:rPr>
        <w:t xml:space="preserve"> the entry</w:t>
      </w:r>
    </w:p>
    <w:p w14:paraId="59B34F37" w14:textId="77777777" w:rsidR="009860A4" w:rsidRDefault="009860A4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EF2E62B" w14:textId="77777777" w:rsidR="009860A4" w:rsidRDefault="009860A4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774DCC1" w14:textId="77777777" w:rsidR="00466CD2" w:rsidRDefault="00466CD2" w:rsidP="00275F8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3D57" wp14:editId="58FDFF1B">
                <wp:simplePos x="0" y="0"/>
                <wp:positionH relativeFrom="column">
                  <wp:posOffset>0</wp:posOffset>
                </wp:positionH>
                <wp:positionV relativeFrom="paragraph">
                  <wp:posOffset>-1933</wp:posOffset>
                </wp:positionV>
                <wp:extent cx="600323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DD77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5pt" to="472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" strokecolor="#4579b8 [3044]"/>
            </w:pict>
          </mc:Fallback>
        </mc:AlternateContent>
      </w:r>
    </w:p>
    <w:p w14:paraId="3945CFD9" w14:textId="77777777" w:rsidR="00FC03B1" w:rsidRDefault="00E30016" w:rsidP="00F221E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Nominee contact details</w:t>
      </w:r>
    </w:p>
    <w:p w14:paraId="46439BB6" w14:textId="77777777" w:rsidR="009860A4" w:rsidRDefault="00E30016" w:rsidP="009860A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Your nominee’s details</w:t>
      </w:r>
    </w:p>
    <w:p w14:paraId="2AB973D4" w14:textId="77777777" w:rsidR="00E30016" w:rsidRDefault="00E30016" w:rsidP="009860A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279D5645" w14:textId="77777777" w:rsidR="00E30016" w:rsidRPr="00BC2913" w:rsidRDefault="00E30016" w:rsidP="00E30016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Nominee title</w:t>
      </w:r>
      <w:r w:rsidRPr="00BC2913">
        <w:rPr>
          <w:rFonts w:eastAsia="Times New Roman" w:cs="Times New Roman"/>
          <w:color w:val="FF0000"/>
          <w:sz w:val="24"/>
          <w:szCs w:val="24"/>
        </w:rPr>
        <w:t>*</w:t>
      </w:r>
    </w:p>
    <w:p w14:paraId="5A036F21" w14:textId="77777777" w:rsidR="00E30016" w:rsidRDefault="00E30016" w:rsidP="00E3001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First name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14:paraId="50CB2B90" w14:textId="77777777" w:rsidR="00E30016" w:rsidRDefault="00E30016" w:rsidP="00E3001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Last Name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14:paraId="1D5326B4" w14:textId="77777777" w:rsidR="00E30016" w:rsidRDefault="00E30016" w:rsidP="00E3001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Job Title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14:paraId="1A0096BE" w14:textId="77777777" w:rsidR="00E30016" w:rsidRDefault="00E30016" w:rsidP="00E30016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Local Authority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14:paraId="23A3B837" w14:textId="77777777" w:rsidR="00E30016" w:rsidRDefault="00E30016" w:rsidP="00E3001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30016">
        <w:rPr>
          <w:rFonts w:eastAsia="Times New Roman" w:cs="Times New Roman"/>
          <w:sz w:val="24"/>
          <w:szCs w:val="24"/>
        </w:rPr>
        <w:t>Region</w:t>
      </w:r>
      <w:r>
        <w:rPr>
          <w:rFonts w:eastAsia="Times New Roman" w:cs="Times New Roman"/>
          <w:color w:val="FF0000"/>
          <w:sz w:val="24"/>
          <w:szCs w:val="24"/>
        </w:rPr>
        <w:t>*</w:t>
      </w:r>
    </w:p>
    <w:p w14:paraId="5ADECA81" w14:textId="77777777" w:rsidR="00E30016" w:rsidRDefault="00436BA4" w:rsidP="00E3001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Nominee </w:t>
      </w:r>
      <w:r w:rsidR="00E30016">
        <w:rPr>
          <w:rFonts w:eastAsia="Times New Roman" w:cs="Times New Roman"/>
          <w:sz w:val="24"/>
          <w:szCs w:val="24"/>
        </w:rPr>
        <w:t>Email</w:t>
      </w:r>
      <w:r w:rsidR="00E30016"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14:paraId="300B9D5E" w14:textId="77777777" w:rsidR="00E30016" w:rsidRDefault="00436BA4" w:rsidP="00E30016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Nominee </w:t>
      </w:r>
      <w:r w:rsidR="00E30016">
        <w:rPr>
          <w:rFonts w:eastAsia="Times New Roman" w:cs="Times New Roman"/>
          <w:sz w:val="24"/>
          <w:szCs w:val="24"/>
        </w:rPr>
        <w:t>Telephone</w:t>
      </w:r>
      <w:r w:rsidR="00E30016"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14:paraId="48A0E535" w14:textId="77777777" w:rsidR="00E30016" w:rsidRPr="00BC2913" w:rsidRDefault="00E30016" w:rsidP="00E30016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Local Authority Address Line 1</w:t>
      </w:r>
      <w:r w:rsidRPr="00BC2913">
        <w:rPr>
          <w:rFonts w:eastAsia="Times New Roman" w:cs="Times New Roman"/>
          <w:color w:val="FF0000"/>
          <w:sz w:val="24"/>
          <w:szCs w:val="24"/>
        </w:rPr>
        <w:t>*</w:t>
      </w:r>
    </w:p>
    <w:p w14:paraId="5F85F5B9" w14:textId="77777777" w:rsidR="00E30016" w:rsidRDefault="00E30016" w:rsidP="00E3001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Local Authority Address Line 2</w:t>
      </w:r>
    </w:p>
    <w:p w14:paraId="3130A162" w14:textId="77777777" w:rsidR="00E30016" w:rsidRPr="00BC2913" w:rsidRDefault="00E30016" w:rsidP="00E30016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Local Authority Town/City</w:t>
      </w:r>
      <w:r w:rsidRPr="00BC2913">
        <w:rPr>
          <w:rFonts w:eastAsia="Times New Roman" w:cs="Times New Roman"/>
          <w:color w:val="FF0000"/>
          <w:sz w:val="24"/>
          <w:szCs w:val="24"/>
        </w:rPr>
        <w:t>*</w:t>
      </w:r>
    </w:p>
    <w:p w14:paraId="31AC0B03" w14:textId="77777777" w:rsidR="00E30016" w:rsidRDefault="00E30016" w:rsidP="00E30016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Local Authority Postcode</w:t>
      </w:r>
      <w:r w:rsidRPr="00BC2913">
        <w:rPr>
          <w:rFonts w:eastAsia="Times New Roman" w:cs="Times New Roman"/>
          <w:color w:val="FF0000"/>
          <w:sz w:val="24"/>
          <w:szCs w:val="24"/>
        </w:rPr>
        <w:t>*</w:t>
      </w:r>
    </w:p>
    <w:p w14:paraId="302F46D6" w14:textId="77777777" w:rsidR="00E30016" w:rsidRPr="00E30016" w:rsidRDefault="00E30016" w:rsidP="009860A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Local Authority Twitter username</w:t>
      </w:r>
    </w:p>
    <w:p w14:paraId="20BD43EE" w14:textId="77777777" w:rsidR="00E30016" w:rsidRDefault="00E30016" w:rsidP="009860A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17E3C02E" w14:textId="77777777" w:rsidR="00E30016" w:rsidRDefault="00E30016" w:rsidP="009860A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17505977" w14:textId="77777777" w:rsidR="00E30016" w:rsidRDefault="00544F8B" w:rsidP="009860A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09A1C" wp14:editId="1A94DB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3235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D18E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72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" strokecolor="#4579b8 [3044]"/>
            </w:pict>
          </mc:Fallback>
        </mc:AlternateContent>
      </w:r>
    </w:p>
    <w:p w14:paraId="0084D8EA" w14:textId="77777777" w:rsidR="00E30016" w:rsidRDefault="00E30016" w:rsidP="009860A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038242B5" w14:textId="77777777" w:rsidR="00E30016" w:rsidRDefault="00E30016" w:rsidP="009860A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3745C7FD" w14:textId="77777777" w:rsidR="00E30016" w:rsidRDefault="00E30016" w:rsidP="009860A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0B15F6A9" w14:textId="77777777" w:rsidR="00E30016" w:rsidRDefault="00E30016" w:rsidP="009860A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64A45908" w14:textId="77777777" w:rsidR="00544F8B" w:rsidRDefault="00544F8B" w:rsidP="00544F8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Nominee information</w:t>
      </w:r>
    </w:p>
    <w:p w14:paraId="0FF8651F" w14:textId="77777777" w:rsidR="00E30016" w:rsidRDefault="00544F8B" w:rsidP="009860A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You’ll find it helpful to refer to the general and category specific judging criteria when completing this section.</w:t>
      </w:r>
    </w:p>
    <w:p w14:paraId="474C083D" w14:textId="77777777" w:rsidR="00436BA4" w:rsidRDefault="00436BA4" w:rsidP="009860A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4AE4EBEB" w14:textId="77777777" w:rsidR="00436BA4" w:rsidRPr="00436BA4" w:rsidRDefault="00436BA4" w:rsidP="009860A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36BA4">
        <w:rPr>
          <w:rFonts w:eastAsia="Times New Roman" w:cs="Times New Roman"/>
          <w:b/>
          <w:sz w:val="24"/>
          <w:szCs w:val="24"/>
        </w:rPr>
        <w:t>Award year</w:t>
      </w:r>
      <w:r w:rsidRPr="00436BA4">
        <w:rPr>
          <w:rFonts w:eastAsia="Times New Roman" w:cs="Times New Roman"/>
          <w:b/>
          <w:color w:val="FF0000"/>
          <w:sz w:val="24"/>
          <w:szCs w:val="24"/>
        </w:rPr>
        <w:t>*</w:t>
      </w:r>
    </w:p>
    <w:p w14:paraId="4B3B7574" w14:textId="77777777" w:rsidR="00E30016" w:rsidRDefault="00E30016" w:rsidP="009860A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4315D03D" w14:textId="77777777" w:rsidR="00E30016" w:rsidRDefault="00E30016" w:rsidP="009860A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36E2799F" w14:textId="77777777" w:rsidR="00F221ED" w:rsidRPr="00544F8B" w:rsidRDefault="00544F8B" w:rsidP="00756BC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44F8B">
        <w:rPr>
          <w:rFonts w:eastAsia="Times New Roman" w:cs="Times New Roman"/>
          <w:b/>
          <w:sz w:val="24"/>
          <w:szCs w:val="24"/>
        </w:rPr>
        <w:t>When did this person join local authority building control?</w:t>
      </w:r>
      <w:r w:rsidR="00FC03B1" w:rsidRPr="00544F8B">
        <w:rPr>
          <w:rFonts w:eastAsia="Times New Roman" w:cs="Times New Roman"/>
          <w:color w:val="FF0000"/>
          <w:sz w:val="24"/>
          <w:szCs w:val="24"/>
        </w:rPr>
        <w:t>*</w:t>
      </w:r>
      <w:r w:rsidR="00F221ED" w:rsidRPr="00544F8B">
        <w:rPr>
          <w:rFonts w:eastAsia="Times New Roman" w:cs="Times New Roman"/>
          <w:color w:val="FF0000"/>
          <w:sz w:val="24"/>
          <w:szCs w:val="24"/>
        </w:rPr>
        <w:t xml:space="preserve"> </w:t>
      </w:r>
    </w:p>
    <w:p w14:paraId="29608ADA" w14:textId="77777777" w:rsidR="00544F8B" w:rsidRDefault="00544F8B" w:rsidP="00544F8B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7BB889C" w14:textId="77777777" w:rsidR="00995216" w:rsidRPr="00544F8B" w:rsidRDefault="00995216" w:rsidP="00544F8B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074CA72" w14:textId="77777777" w:rsidR="00F221ED" w:rsidRDefault="00F221ED" w:rsidP="00F221E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B876855" w14:textId="77777777" w:rsidR="00F221ED" w:rsidRDefault="00544F8B" w:rsidP="00BD1EB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544F8B">
        <w:rPr>
          <w:rFonts w:eastAsia="Times New Roman" w:cs="Times New Roman"/>
          <w:b/>
          <w:sz w:val="24"/>
          <w:szCs w:val="24"/>
        </w:rPr>
        <w:t>Has this person recently completed or enrolled on a training course/qualification to develop their role in local authority building control?</w:t>
      </w:r>
      <w:r w:rsidRPr="00544F8B">
        <w:rPr>
          <w:rFonts w:eastAsia="Times New Roman" w:cs="Times New Roman"/>
          <w:i/>
          <w:color w:val="FF0000"/>
          <w:sz w:val="24"/>
          <w:szCs w:val="24"/>
        </w:rPr>
        <w:t>*</w:t>
      </w:r>
    </w:p>
    <w:p w14:paraId="24BA5488" w14:textId="77777777" w:rsidR="00544F8B" w:rsidRDefault="00544F8B" w:rsidP="00544F8B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1B499C1B" w14:textId="77777777" w:rsidR="00544F8B" w:rsidRPr="00544F8B" w:rsidRDefault="00544F8B" w:rsidP="00544F8B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544F8B">
        <w:rPr>
          <w:rFonts w:eastAsia="Times New Roman" w:cs="Times New Roman"/>
          <w:b/>
          <w:sz w:val="24"/>
          <w:szCs w:val="24"/>
        </w:rPr>
        <w:t>If yes, please provide details of their achievements and of any training they are currently enrolled on</w:t>
      </w:r>
    </w:p>
    <w:p w14:paraId="71F68236" w14:textId="77777777" w:rsidR="00544F8B" w:rsidRDefault="00544F8B" w:rsidP="00544F8B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18EE399F" w14:textId="77777777" w:rsidR="00995216" w:rsidRDefault="00995216" w:rsidP="00544F8B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062540BD" w14:textId="77777777" w:rsidR="00544F8B" w:rsidRPr="00544F8B" w:rsidRDefault="00544F8B" w:rsidP="00544F8B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5E313A12" w14:textId="77777777" w:rsidR="00F221ED" w:rsidRPr="00F221ED" w:rsidRDefault="00544F8B" w:rsidP="00F221E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What did this person do before joining the local authority building control surveying team</w:t>
      </w:r>
      <w:r w:rsidR="00F221ED" w:rsidRPr="00F221ED">
        <w:rPr>
          <w:rFonts w:eastAsia="Times New Roman" w:cs="Times New Roman"/>
          <w:b/>
          <w:sz w:val="24"/>
          <w:szCs w:val="24"/>
        </w:rPr>
        <w:t>?</w:t>
      </w:r>
      <w:r w:rsidR="00F221ED" w:rsidRPr="00F221ED">
        <w:rPr>
          <w:rFonts w:eastAsia="Times New Roman" w:cs="Times New Roman"/>
          <w:b/>
          <w:color w:val="FF0000"/>
          <w:sz w:val="24"/>
          <w:szCs w:val="24"/>
        </w:rPr>
        <w:t>*</w:t>
      </w:r>
      <w:r w:rsidR="00F221ED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</w:p>
    <w:p w14:paraId="218DB336" w14:textId="77777777" w:rsidR="00F221ED" w:rsidRDefault="00F221ED" w:rsidP="00F221ED">
      <w:pPr>
        <w:pStyle w:val="ListParagraph"/>
        <w:rPr>
          <w:rFonts w:eastAsia="Times New Roman" w:cs="Times New Roman"/>
          <w:b/>
          <w:i/>
          <w:sz w:val="24"/>
          <w:szCs w:val="24"/>
        </w:rPr>
      </w:pPr>
    </w:p>
    <w:p w14:paraId="5420DCF5" w14:textId="77777777" w:rsidR="00995216" w:rsidRDefault="00995216" w:rsidP="00F221ED">
      <w:pPr>
        <w:pStyle w:val="ListParagraph"/>
        <w:rPr>
          <w:rFonts w:eastAsia="Times New Roman" w:cs="Times New Roman"/>
          <w:b/>
          <w:i/>
          <w:sz w:val="24"/>
          <w:szCs w:val="24"/>
        </w:rPr>
      </w:pPr>
    </w:p>
    <w:p w14:paraId="0BC981A4" w14:textId="77777777" w:rsidR="00544F8B" w:rsidRPr="00F221ED" w:rsidRDefault="00544F8B" w:rsidP="00F221ED">
      <w:pPr>
        <w:pStyle w:val="ListParagraph"/>
        <w:rPr>
          <w:rFonts w:eastAsia="Times New Roman" w:cs="Times New Roman"/>
          <w:b/>
          <w:i/>
          <w:sz w:val="24"/>
          <w:szCs w:val="24"/>
        </w:rPr>
      </w:pPr>
    </w:p>
    <w:p w14:paraId="4C7F33DD" w14:textId="77777777" w:rsidR="00F221ED" w:rsidRPr="00544F8B" w:rsidRDefault="00544F8B" w:rsidP="00F221E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Which of the following has this person demonstrated in their commitment to local authority building control</w:t>
      </w:r>
      <w:r w:rsidR="00F221ED">
        <w:rPr>
          <w:rFonts w:eastAsia="Times New Roman" w:cs="Times New Roman"/>
          <w:b/>
          <w:sz w:val="24"/>
          <w:szCs w:val="24"/>
        </w:rPr>
        <w:t>?</w:t>
      </w:r>
      <w:r w:rsidR="00F221ED" w:rsidRPr="00F221ED">
        <w:rPr>
          <w:rFonts w:eastAsia="Times New Roman" w:cs="Times New Roman"/>
          <w:b/>
          <w:color w:val="FF0000"/>
          <w:sz w:val="24"/>
          <w:szCs w:val="24"/>
        </w:rPr>
        <w:t>*</w:t>
      </w:r>
    </w:p>
    <w:p w14:paraId="46F58378" w14:textId="77777777" w:rsidR="00544F8B" w:rsidRPr="00544F8B" w:rsidRDefault="00544F8B" w:rsidP="00544F8B">
      <w:pPr>
        <w:pStyle w:val="ListParagraph"/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Please refer to the category specific criteria for more information on these three options</w:t>
      </w:r>
    </w:p>
    <w:p w14:paraId="53C178CC" w14:textId="77777777" w:rsidR="00544F8B" w:rsidRDefault="00544F8B" w:rsidP="00544F8B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14:paraId="4043FAA8" w14:textId="77777777" w:rsidR="00544F8B" w:rsidRDefault="00544F8B" w:rsidP="00544F8B">
      <w:pPr>
        <w:spacing w:after="0" w:line="240" w:lineRule="auto"/>
        <w:ind w:left="144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Service</w:t>
      </w:r>
    </w:p>
    <w:p w14:paraId="0AF3E2FD" w14:textId="77777777" w:rsidR="00544F8B" w:rsidRDefault="00544F8B" w:rsidP="00544F8B">
      <w:pPr>
        <w:spacing w:after="0" w:line="240" w:lineRule="auto"/>
        <w:ind w:left="144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Innovation</w:t>
      </w:r>
    </w:p>
    <w:p w14:paraId="4957C339" w14:textId="77777777" w:rsidR="00544F8B" w:rsidRDefault="00544F8B" w:rsidP="00544F8B">
      <w:pPr>
        <w:spacing w:after="0" w:line="240" w:lineRule="auto"/>
        <w:ind w:left="144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Proactivity</w:t>
      </w:r>
    </w:p>
    <w:p w14:paraId="46E94E34" w14:textId="77777777" w:rsidR="00544F8B" w:rsidRDefault="00544F8B" w:rsidP="00544F8B">
      <w:pPr>
        <w:spacing w:after="0" w:line="240" w:lineRule="auto"/>
        <w:ind w:left="1440"/>
        <w:rPr>
          <w:rFonts w:eastAsia="Times New Roman" w:cs="Times New Roman"/>
          <w:i/>
          <w:sz w:val="24"/>
          <w:szCs w:val="24"/>
        </w:rPr>
      </w:pPr>
    </w:p>
    <w:p w14:paraId="7F69FB53" w14:textId="77777777" w:rsidR="00544F8B" w:rsidRPr="00544F8B" w:rsidRDefault="00544F8B" w:rsidP="00544F8B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</w:t>
      </w:r>
      <w:r w:rsidRPr="00544F8B">
        <w:rPr>
          <w:rFonts w:eastAsia="Times New Roman" w:cs="Times New Roman"/>
          <w:b/>
          <w:sz w:val="24"/>
          <w:szCs w:val="24"/>
        </w:rPr>
        <w:t>Describe in detail what the nominee achieved</w:t>
      </w:r>
      <w:r w:rsidRPr="00544F8B">
        <w:rPr>
          <w:rFonts w:eastAsia="Times New Roman" w:cs="Times New Roman"/>
          <w:b/>
          <w:color w:val="FF0000"/>
          <w:sz w:val="24"/>
          <w:szCs w:val="24"/>
        </w:rPr>
        <w:t>*</w:t>
      </w:r>
      <w:r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  <w:r w:rsidRPr="00544F8B">
        <w:rPr>
          <w:rFonts w:eastAsia="Times New Roman" w:cs="Times New Roman"/>
          <w:i/>
          <w:sz w:val="24"/>
          <w:szCs w:val="24"/>
        </w:rPr>
        <w:t>(Max 300 words)</w:t>
      </w:r>
    </w:p>
    <w:p w14:paraId="1FDBA893" w14:textId="77777777" w:rsidR="00544F8B" w:rsidRPr="00544F8B" w:rsidRDefault="00544F8B" w:rsidP="00544F8B">
      <w:pPr>
        <w:spacing w:after="0" w:line="240" w:lineRule="auto"/>
        <w:ind w:left="1440"/>
        <w:rPr>
          <w:rFonts w:eastAsia="Times New Roman" w:cs="Times New Roman"/>
          <w:b/>
          <w:sz w:val="24"/>
          <w:szCs w:val="24"/>
        </w:rPr>
      </w:pPr>
    </w:p>
    <w:p w14:paraId="48DEC7F9" w14:textId="77777777" w:rsidR="00F221ED" w:rsidRDefault="00F221ED" w:rsidP="00F221ED">
      <w:pPr>
        <w:pStyle w:val="ListParagraph"/>
        <w:rPr>
          <w:rFonts w:eastAsia="Times New Roman" w:cs="Times New Roman"/>
          <w:i/>
          <w:sz w:val="24"/>
          <w:szCs w:val="24"/>
        </w:rPr>
      </w:pPr>
    </w:p>
    <w:p w14:paraId="25AA7A9E" w14:textId="77777777" w:rsidR="00995216" w:rsidRPr="00F221ED" w:rsidRDefault="00995216" w:rsidP="00F221ED">
      <w:pPr>
        <w:pStyle w:val="ListParagraph"/>
        <w:rPr>
          <w:rFonts w:eastAsia="Times New Roman" w:cs="Times New Roman"/>
          <w:i/>
          <w:sz w:val="24"/>
          <w:szCs w:val="24"/>
        </w:rPr>
      </w:pPr>
    </w:p>
    <w:p w14:paraId="182ECD1A" w14:textId="77777777" w:rsidR="00F221ED" w:rsidRPr="00F221ED" w:rsidRDefault="00544F8B" w:rsidP="00F221E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How does this person work to understand and deliver an excellent building control service?</w:t>
      </w:r>
      <w:r w:rsidR="00F221ED" w:rsidRPr="00F221ED">
        <w:rPr>
          <w:rFonts w:eastAsia="Times New Roman" w:cs="Times New Roman"/>
          <w:b/>
          <w:color w:val="FF0000"/>
          <w:sz w:val="24"/>
          <w:szCs w:val="24"/>
        </w:rPr>
        <w:t>*</w:t>
      </w:r>
      <w:r w:rsidR="00F221ED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  <w:r w:rsidR="00F221ED" w:rsidRPr="00F221ED">
        <w:rPr>
          <w:rFonts w:eastAsia="Times New Roman" w:cs="Times New Roman"/>
          <w:i/>
          <w:sz w:val="24"/>
          <w:szCs w:val="24"/>
        </w:rPr>
        <w:t>(50 – 100 words)</w:t>
      </w:r>
    </w:p>
    <w:p w14:paraId="567F1FC8" w14:textId="77777777" w:rsidR="00F221ED" w:rsidRDefault="00F221ED" w:rsidP="00F221ED">
      <w:pPr>
        <w:pStyle w:val="ListParagraph"/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14:paraId="65F3247B" w14:textId="77777777" w:rsidR="00995216" w:rsidRDefault="00995216" w:rsidP="00F221ED">
      <w:pPr>
        <w:pStyle w:val="ListParagraph"/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14:paraId="3BCB60F2" w14:textId="77777777" w:rsidR="00F221ED" w:rsidRDefault="00F221ED" w:rsidP="00F221ED">
      <w:pPr>
        <w:pStyle w:val="ListParagraph"/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14:paraId="0452EABA" w14:textId="77777777" w:rsidR="00F221ED" w:rsidRPr="00F221ED" w:rsidRDefault="00544F8B" w:rsidP="00F221E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Give an example of when this person overcame an issue</w:t>
      </w:r>
      <w:r w:rsidR="00F221ED">
        <w:rPr>
          <w:rFonts w:eastAsia="Times New Roman" w:cs="Times New Roman"/>
          <w:b/>
          <w:sz w:val="24"/>
          <w:szCs w:val="24"/>
        </w:rPr>
        <w:t>?</w:t>
      </w:r>
      <w:r w:rsidR="00F221ED" w:rsidRPr="00F221ED">
        <w:rPr>
          <w:rFonts w:eastAsia="Times New Roman" w:cs="Times New Roman"/>
          <w:b/>
          <w:color w:val="FF0000"/>
          <w:sz w:val="24"/>
          <w:szCs w:val="24"/>
        </w:rPr>
        <w:t xml:space="preserve">* </w:t>
      </w:r>
      <w:r w:rsidR="00F221ED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  <w:r w:rsidR="00F221ED" w:rsidRPr="00F221ED">
        <w:rPr>
          <w:rFonts w:eastAsia="Times New Roman" w:cs="Times New Roman"/>
          <w:i/>
          <w:sz w:val="24"/>
          <w:szCs w:val="24"/>
        </w:rPr>
        <w:t>(50 – 100 words)</w:t>
      </w:r>
    </w:p>
    <w:p w14:paraId="7C0387A1" w14:textId="77777777" w:rsidR="00F221ED" w:rsidRDefault="00F221ED" w:rsidP="00F221ED">
      <w:pPr>
        <w:pStyle w:val="ListParagraph"/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2E77362F" w14:textId="77777777" w:rsidR="00F221ED" w:rsidRDefault="00F221ED" w:rsidP="00F221ED">
      <w:pPr>
        <w:pStyle w:val="ListParagraph"/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2E6664F1" w14:textId="77777777" w:rsidR="00F221ED" w:rsidRDefault="00F221ED" w:rsidP="00F221ED">
      <w:pPr>
        <w:pStyle w:val="ListParagraph"/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293B5069" w14:textId="77777777" w:rsidR="00F221ED" w:rsidRPr="00F221ED" w:rsidRDefault="00995216" w:rsidP="00F221E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Why does this person deserve to win the LABC Newcomer of the Year award</w:t>
      </w:r>
      <w:r w:rsidR="00F221ED" w:rsidRPr="00F221ED">
        <w:rPr>
          <w:rFonts w:eastAsia="Times New Roman" w:cs="Times New Roman"/>
          <w:b/>
          <w:sz w:val="24"/>
          <w:szCs w:val="24"/>
        </w:rPr>
        <w:t>?</w:t>
      </w:r>
      <w:r w:rsidR="00F221ED" w:rsidRPr="00F221ED">
        <w:rPr>
          <w:rFonts w:eastAsia="Times New Roman" w:cs="Times New Roman"/>
          <w:b/>
          <w:color w:val="FF0000"/>
          <w:sz w:val="24"/>
          <w:szCs w:val="24"/>
        </w:rPr>
        <w:t>*</w:t>
      </w:r>
      <w:r w:rsidR="00F221ED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  <w:r w:rsidR="00F221ED" w:rsidRPr="00F221ED">
        <w:rPr>
          <w:rFonts w:eastAsia="Times New Roman" w:cs="Times New Roman"/>
          <w:i/>
          <w:sz w:val="24"/>
          <w:szCs w:val="24"/>
        </w:rPr>
        <w:t>(50 – 100 words)</w:t>
      </w:r>
    </w:p>
    <w:p w14:paraId="6388A455" w14:textId="77777777" w:rsidR="00F221ED" w:rsidRDefault="00F221ED" w:rsidP="00F221ED">
      <w:pPr>
        <w:pStyle w:val="ListParagraph"/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14:paraId="0C154911" w14:textId="77777777" w:rsidR="00FC03B1" w:rsidRDefault="00FC03B1" w:rsidP="00275F8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27A0D224" w14:textId="77777777" w:rsidR="00995216" w:rsidRDefault="00995216" w:rsidP="00275F8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FAA750F" w14:textId="77777777" w:rsidR="00995216" w:rsidRDefault="00995216" w:rsidP="00275F8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2C5BC" wp14:editId="5A2896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2655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72B58" id="Straight Connector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7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" strokecolor="#4579b8 [3044]"/>
            </w:pict>
          </mc:Fallback>
        </mc:AlternateContent>
      </w:r>
    </w:p>
    <w:p w14:paraId="2959B351" w14:textId="77777777" w:rsidR="00995216" w:rsidRDefault="00995216" w:rsidP="00275F8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7140EF5B" w14:textId="77777777" w:rsidR="002200A4" w:rsidRPr="002200A4" w:rsidRDefault="00995216" w:rsidP="00275F8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Headshot of the nominee and your company logo</w:t>
      </w:r>
      <w:r w:rsidR="00466CD2" w:rsidRPr="00466CD2">
        <w:rPr>
          <w:rFonts w:eastAsia="Times New Roman" w:cs="Times New Roman"/>
          <w:b/>
          <w:color w:val="FF0000"/>
          <w:sz w:val="24"/>
          <w:szCs w:val="24"/>
        </w:rPr>
        <w:t>*</w:t>
      </w:r>
    </w:p>
    <w:p w14:paraId="632B7A74" w14:textId="77777777" w:rsidR="009860A4" w:rsidRDefault="009860A4" w:rsidP="00F22CFA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Please upload a </w:t>
      </w:r>
      <w:r w:rsidR="00995216">
        <w:rPr>
          <w:rFonts w:eastAsia="Times New Roman" w:cs="Times New Roman"/>
          <w:sz w:val="24"/>
          <w:szCs w:val="24"/>
        </w:rPr>
        <w:t>hi-res photo</w:t>
      </w:r>
      <w:r>
        <w:rPr>
          <w:rFonts w:eastAsia="Times New Roman" w:cs="Times New Roman"/>
          <w:sz w:val="24"/>
          <w:szCs w:val="24"/>
        </w:rPr>
        <w:t xml:space="preserve"> </w:t>
      </w:r>
      <w:r w:rsidR="00995216">
        <w:rPr>
          <w:rFonts w:eastAsia="Times New Roman" w:cs="Times New Roman"/>
          <w:sz w:val="24"/>
          <w:szCs w:val="24"/>
        </w:rPr>
        <w:t>(ideally 300dpi or 2000 pixels). Please include an image of your company logo.</w:t>
      </w:r>
    </w:p>
    <w:p w14:paraId="1605B2D9" w14:textId="77777777" w:rsidR="009860A4" w:rsidRDefault="009860A4" w:rsidP="009860A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9860A4" w:rsidSect="00A64C9C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2A9"/>
    <w:multiLevelType w:val="multilevel"/>
    <w:tmpl w:val="110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36FC4"/>
    <w:multiLevelType w:val="hybridMultilevel"/>
    <w:tmpl w:val="0FFA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201"/>
    <w:multiLevelType w:val="hybridMultilevel"/>
    <w:tmpl w:val="8266FC20"/>
    <w:lvl w:ilvl="0" w:tplc="5B2C3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0EB3"/>
    <w:multiLevelType w:val="hybridMultilevel"/>
    <w:tmpl w:val="1C9A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041F"/>
    <w:multiLevelType w:val="hybridMultilevel"/>
    <w:tmpl w:val="B356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17D44"/>
    <w:multiLevelType w:val="hybridMultilevel"/>
    <w:tmpl w:val="CD525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540B"/>
    <w:multiLevelType w:val="hybridMultilevel"/>
    <w:tmpl w:val="F820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C7704"/>
    <w:multiLevelType w:val="hybridMultilevel"/>
    <w:tmpl w:val="BF2ECD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Nba0NDEzMzA3MrNU0lEKTi0uzszPAykwrwUAWWVcvSwAAAA="/>
  </w:docVars>
  <w:rsids>
    <w:rsidRoot w:val="00275F87"/>
    <w:rsid w:val="000214EA"/>
    <w:rsid w:val="000C5C49"/>
    <w:rsid w:val="000D19F1"/>
    <w:rsid w:val="001038E1"/>
    <w:rsid w:val="00121ECE"/>
    <w:rsid w:val="00137EF0"/>
    <w:rsid w:val="00170A10"/>
    <w:rsid w:val="00170AD9"/>
    <w:rsid w:val="00181135"/>
    <w:rsid w:val="0019651B"/>
    <w:rsid w:val="001D7721"/>
    <w:rsid w:val="002200A4"/>
    <w:rsid w:val="00272CC6"/>
    <w:rsid w:val="00275F87"/>
    <w:rsid w:val="00297C83"/>
    <w:rsid w:val="002A713B"/>
    <w:rsid w:val="002A7A26"/>
    <w:rsid w:val="002B7555"/>
    <w:rsid w:val="002D417A"/>
    <w:rsid w:val="002F4329"/>
    <w:rsid w:val="00324683"/>
    <w:rsid w:val="00327719"/>
    <w:rsid w:val="003A738A"/>
    <w:rsid w:val="00431811"/>
    <w:rsid w:val="00436BA4"/>
    <w:rsid w:val="004532D7"/>
    <w:rsid w:val="00466CD2"/>
    <w:rsid w:val="00480FA1"/>
    <w:rsid w:val="004E4B80"/>
    <w:rsid w:val="00522186"/>
    <w:rsid w:val="00527825"/>
    <w:rsid w:val="00544F8B"/>
    <w:rsid w:val="0057665C"/>
    <w:rsid w:val="00585FA8"/>
    <w:rsid w:val="005B35F5"/>
    <w:rsid w:val="00613B4D"/>
    <w:rsid w:val="00641572"/>
    <w:rsid w:val="00680798"/>
    <w:rsid w:val="006A4D69"/>
    <w:rsid w:val="006A5AB7"/>
    <w:rsid w:val="006B4202"/>
    <w:rsid w:val="006D4B5E"/>
    <w:rsid w:val="00722A58"/>
    <w:rsid w:val="00777A08"/>
    <w:rsid w:val="00780D20"/>
    <w:rsid w:val="007859DE"/>
    <w:rsid w:val="007A6DED"/>
    <w:rsid w:val="007A70C5"/>
    <w:rsid w:val="00816DDA"/>
    <w:rsid w:val="00836449"/>
    <w:rsid w:val="00887367"/>
    <w:rsid w:val="008E6A4E"/>
    <w:rsid w:val="00932DEB"/>
    <w:rsid w:val="00952174"/>
    <w:rsid w:val="0096263C"/>
    <w:rsid w:val="009860A4"/>
    <w:rsid w:val="00995216"/>
    <w:rsid w:val="00A43719"/>
    <w:rsid w:val="00A500CE"/>
    <w:rsid w:val="00A64C9C"/>
    <w:rsid w:val="00AB1ACB"/>
    <w:rsid w:val="00B711E6"/>
    <w:rsid w:val="00BB36A1"/>
    <w:rsid w:val="00BC2913"/>
    <w:rsid w:val="00BC5FC5"/>
    <w:rsid w:val="00BE30D8"/>
    <w:rsid w:val="00BF22A1"/>
    <w:rsid w:val="00C66091"/>
    <w:rsid w:val="00C7540B"/>
    <w:rsid w:val="00D34449"/>
    <w:rsid w:val="00D64C04"/>
    <w:rsid w:val="00D67E3C"/>
    <w:rsid w:val="00D67FFD"/>
    <w:rsid w:val="00DB0F8C"/>
    <w:rsid w:val="00E102B2"/>
    <w:rsid w:val="00E30016"/>
    <w:rsid w:val="00E37782"/>
    <w:rsid w:val="00E43E9D"/>
    <w:rsid w:val="00F117BF"/>
    <w:rsid w:val="00F159AB"/>
    <w:rsid w:val="00F221ED"/>
    <w:rsid w:val="00F22CFA"/>
    <w:rsid w:val="00FB65DA"/>
    <w:rsid w:val="00F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43E4"/>
  <w15:docId w15:val="{8C41BB1C-D4A0-4A35-B7AE-DC976E18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set-legend">
    <w:name w:val="fieldset-legend"/>
    <w:basedOn w:val="DefaultParagraphFont"/>
    <w:rsid w:val="00275F87"/>
  </w:style>
  <w:style w:type="character" w:styleId="Strong">
    <w:name w:val="Strong"/>
    <w:basedOn w:val="DefaultParagraphFont"/>
    <w:uiPriority w:val="22"/>
    <w:qFormat/>
    <w:rsid w:val="00275F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7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5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9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40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44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5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4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18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1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6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56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3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0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0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79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7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2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0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6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1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20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8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0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7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33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68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1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55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8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7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0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56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22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37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23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44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84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5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02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3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6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12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65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7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45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4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52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98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09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56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3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67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31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82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2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3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2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8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1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7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0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McGowan</dc:creator>
  <cp:lastModifiedBy>Julie McNamee</cp:lastModifiedBy>
  <cp:revision>2</cp:revision>
  <cp:lastPrinted>2018-10-03T15:46:00Z</cp:lastPrinted>
  <dcterms:created xsi:type="dcterms:W3CDTF">2021-04-09T08:54:00Z</dcterms:created>
  <dcterms:modified xsi:type="dcterms:W3CDTF">2021-04-09T08:54:00Z</dcterms:modified>
</cp:coreProperties>
</file>